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3C" w:rsidRDefault="00F76B5B" w:rsidP="00BC153C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76B5B">
        <w:rPr>
          <w:rFonts w:ascii="Arial" w:hAnsi="Arial" w:cs="Arial"/>
          <w:b/>
          <w:sz w:val="28"/>
          <w:szCs w:val="24"/>
        </w:rPr>
        <w:t xml:space="preserve">Spotkania z </w:t>
      </w:r>
      <w:r w:rsidRPr="00BC153C">
        <w:rPr>
          <w:rFonts w:ascii="Arial" w:hAnsi="Arial" w:cs="Arial"/>
          <w:b/>
          <w:sz w:val="28"/>
          <w:szCs w:val="28"/>
        </w:rPr>
        <w:t>wychowawcami</w:t>
      </w:r>
      <w:r w:rsidR="00BC153C" w:rsidRPr="00BC153C">
        <w:rPr>
          <w:rFonts w:ascii="Arial" w:hAnsi="Arial" w:cs="Arial"/>
          <w:b/>
          <w:sz w:val="28"/>
          <w:szCs w:val="28"/>
        </w:rPr>
        <w:t xml:space="preserve"> </w:t>
      </w:r>
    </w:p>
    <w:p w:rsidR="006C6AD7" w:rsidRDefault="00995000" w:rsidP="00BC153C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C153C">
        <w:rPr>
          <w:rFonts w:ascii="Arial" w:hAnsi="Arial" w:cs="Arial"/>
          <w:b/>
          <w:sz w:val="28"/>
          <w:szCs w:val="28"/>
        </w:rPr>
        <w:t xml:space="preserve">- </w:t>
      </w:r>
      <w:r w:rsidR="004A0F17" w:rsidRPr="00BC153C">
        <w:rPr>
          <w:rFonts w:ascii="Arial" w:hAnsi="Arial" w:cs="Arial"/>
          <w:b/>
          <w:sz w:val="28"/>
          <w:szCs w:val="28"/>
        </w:rPr>
        <w:t>po zakończeniu</w:t>
      </w:r>
      <w:r w:rsidR="007A788C" w:rsidRPr="00BC153C">
        <w:rPr>
          <w:rFonts w:ascii="Arial" w:hAnsi="Arial" w:cs="Arial"/>
          <w:b/>
          <w:sz w:val="28"/>
          <w:szCs w:val="28"/>
        </w:rPr>
        <w:t xml:space="preserve"> roku szkolnego</w:t>
      </w:r>
      <w:r w:rsidR="00BC153C">
        <w:rPr>
          <w:rFonts w:ascii="Arial" w:hAnsi="Arial" w:cs="Arial"/>
          <w:b/>
          <w:sz w:val="28"/>
          <w:szCs w:val="28"/>
        </w:rPr>
        <w:t xml:space="preserve"> 2023/2024</w:t>
      </w:r>
    </w:p>
    <w:p w:rsidR="00BC153C" w:rsidRPr="00BC153C" w:rsidRDefault="00BC153C" w:rsidP="00BC153C">
      <w:pPr>
        <w:spacing w:after="0"/>
        <w:jc w:val="center"/>
        <w:rPr>
          <w:rFonts w:ascii="Arial" w:hAnsi="Arial" w:cs="Arial"/>
          <w:b/>
          <w:sz w:val="28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6"/>
        <w:gridCol w:w="2748"/>
        <w:gridCol w:w="3535"/>
        <w:gridCol w:w="1857"/>
      </w:tblGrid>
      <w:tr w:rsidR="004A0F17" w:rsidRPr="00F76B5B" w:rsidTr="004A0F17">
        <w:trPr>
          <w:trHeight w:val="416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wychowawca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sala</w:t>
            </w:r>
          </w:p>
        </w:tc>
      </w:tr>
      <w:tr w:rsidR="004A0F17" w:rsidRPr="00F76B5B" w:rsidTr="004A0F17">
        <w:trPr>
          <w:trHeight w:val="783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A integracyjna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Sylwia  Dąbrowska-Motyka, Tomasz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Homoncik</w:t>
            </w:r>
            <w:proofErr w:type="spellEnd"/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115 A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B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Krystyna Bobak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305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C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Monika Stankowska</w:t>
            </w:r>
          </w:p>
        </w:tc>
        <w:tc>
          <w:tcPr>
            <w:tcW w:w="1857" w:type="dxa"/>
            <w:vAlign w:val="center"/>
          </w:tcPr>
          <w:p w:rsidR="004A0F17" w:rsidRPr="00F76B5B" w:rsidRDefault="00BC153C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306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D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Urszula Orzechowska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204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E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Maria Michalik</w:t>
            </w:r>
          </w:p>
        </w:tc>
        <w:tc>
          <w:tcPr>
            <w:tcW w:w="1857" w:type="dxa"/>
            <w:vAlign w:val="center"/>
          </w:tcPr>
          <w:p w:rsidR="004A0F17" w:rsidRPr="00F76B5B" w:rsidRDefault="00BC153C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211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F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Edyta Chronowska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310</w:t>
            </w:r>
          </w:p>
        </w:tc>
      </w:tr>
      <w:tr w:rsidR="004A0F17" w:rsidRPr="00F76B5B" w:rsidTr="004A0F17">
        <w:trPr>
          <w:trHeight w:val="416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G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Aneta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Halaś</w:t>
            </w:r>
            <w:proofErr w:type="spellEnd"/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209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H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Monika Klimczak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108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T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Katarzyna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Sidorska</w:t>
            </w:r>
            <w:proofErr w:type="spellEnd"/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307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 J branżowa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Marta Mikulska</w:t>
            </w:r>
          </w:p>
        </w:tc>
        <w:tc>
          <w:tcPr>
            <w:tcW w:w="1857" w:type="dxa"/>
            <w:vAlign w:val="center"/>
          </w:tcPr>
          <w:p w:rsidR="004A0F17" w:rsidRPr="00F76B5B" w:rsidRDefault="00BC153C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115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A integracyjna</w:t>
            </w:r>
          </w:p>
        </w:tc>
        <w:tc>
          <w:tcPr>
            <w:tcW w:w="3535" w:type="dxa"/>
            <w:vAlign w:val="center"/>
          </w:tcPr>
          <w:p w:rsidR="004A0F17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Aneta Chrobak,</w:t>
            </w:r>
          </w:p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Angelika Wolak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104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A integracyjna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Agnieszka Gruca</w:t>
            </w:r>
          </w:p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Magdalena Smoleń-Kowalska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106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B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Lucyna Sztaba</w:t>
            </w:r>
          </w:p>
        </w:tc>
        <w:tc>
          <w:tcPr>
            <w:tcW w:w="1857" w:type="dxa"/>
            <w:vAlign w:val="center"/>
          </w:tcPr>
          <w:p w:rsidR="004A0F17" w:rsidRPr="00F76B5B" w:rsidRDefault="00BC153C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308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C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Anna Kuśnierz</w:t>
            </w:r>
          </w:p>
        </w:tc>
        <w:tc>
          <w:tcPr>
            <w:tcW w:w="1857" w:type="dxa"/>
            <w:vAlign w:val="center"/>
          </w:tcPr>
          <w:p w:rsidR="004A0F17" w:rsidRPr="00F76B5B" w:rsidRDefault="00BC153C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D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Anna Poręba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212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E integracyjna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Anna Gał,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F76B5B">
              <w:rPr>
                <w:rFonts w:ascii="Arial" w:hAnsi="Arial" w:cs="Arial"/>
                <w:b/>
                <w:sz w:val="24"/>
                <w:szCs w:val="24"/>
              </w:rPr>
              <w:t>Magdalena Kiełbasa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ind w:left="317" w:hanging="3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302 B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F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Magdalena Joniec-Kulczyk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301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T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Joanna Mężyk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309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 T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Halina Olszak</w:t>
            </w:r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303</w:t>
            </w:r>
          </w:p>
        </w:tc>
      </w:tr>
      <w:tr w:rsidR="004A0F17" w:rsidRPr="00F76B5B" w:rsidTr="004A0F17">
        <w:trPr>
          <w:trHeight w:val="391"/>
        </w:trPr>
        <w:tc>
          <w:tcPr>
            <w:tcW w:w="966" w:type="dxa"/>
            <w:vAlign w:val="center"/>
          </w:tcPr>
          <w:p w:rsidR="004A0F17" w:rsidRPr="00F76B5B" w:rsidRDefault="004A0F17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 H branżowa</w:t>
            </w:r>
          </w:p>
        </w:tc>
        <w:tc>
          <w:tcPr>
            <w:tcW w:w="3535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Marta Knop-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Skoczeń</w:t>
            </w:r>
            <w:proofErr w:type="spellEnd"/>
          </w:p>
        </w:tc>
        <w:tc>
          <w:tcPr>
            <w:tcW w:w="1857" w:type="dxa"/>
            <w:vAlign w:val="center"/>
          </w:tcPr>
          <w:p w:rsidR="004A0F17" w:rsidRPr="00F76B5B" w:rsidRDefault="004A0F17" w:rsidP="004A0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302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B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Beata Chlipała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109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C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Bartłomiej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Damasiewicz</w:t>
            </w:r>
            <w:proofErr w:type="spellEnd"/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Sala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wf</w:t>
            </w:r>
            <w:proofErr w:type="spellEnd"/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D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Iwona Rączka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E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Aneta Kogut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rmf</w:t>
            </w:r>
            <w:proofErr w:type="spellEnd"/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F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 xml:space="preserve">Alicja </w:t>
            </w:r>
            <w:proofErr w:type="spellStart"/>
            <w:r w:rsidRPr="00F76B5B">
              <w:rPr>
                <w:rFonts w:ascii="Arial" w:hAnsi="Arial" w:cs="Arial"/>
                <w:b/>
                <w:sz w:val="24"/>
                <w:szCs w:val="24"/>
              </w:rPr>
              <w:t>Pietruch</w:t>
            </w:r>
            <w:proofErr w:type="spellEnd"/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213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G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Dominika Bodziony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203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H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Iwona Król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105</w:t>
            </w:r>
          </w:p>
        </w:tc>
      </w:tr>
      <w:tr w:rsidR="00BC153C" w:rsidRPr="00F76B5B" w:rsidTr="004A0F17">
        <w:trPr>
          <w:trHeight w:val="391"/>
        </w:trPr>
        <w:tc>
          <w:tcPr>
            <w:tcW w:w="966" w:type="dxa"/>
            <w:vAlign w:val="center"/>
          </w:tcPr>
          <w:p w:rsidR="00BC153C" w:rsidRPr="00F76B5B" w:rsidRDefault="00BC153C" w:rsidP="004A0F1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2 I</w:t>
            </w:r>
          </w:p>
        </w:tc>
        <w:tc>
          <w:tcPr>
            <w:tcW w:w="3535" w:type="dxa"/>
            <w:vAlign w:val="center"/>
          </w:tcPr>
          <w:p w:rsidR="00BC153C" w:rsidRPr="00F76B5B" w:rsidRDefault="00BC153C" w:rsidP="007765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76B5B">
              <w:rPr>
                <w:rFonts w:ascii="Arial" w:hAnsi="Arial" w:cs="Arial"/>
                <w:b/>
                <w:sz w:val="24"/>
                <w:szCs w:val="24"/>
              </w:rPr>
              <w:t>Katarzyna Sularz</w:t>
            </w:r>
          </w:p>
        </w:tc>
        <w:tc>
          <w:tcPr>
            <w:tcW w:w="1857" w:type="dxa"/>
            <w:vAlign w:val="center"/>
          </w:tcPr>
          <w:p w:rsidR="00BC153C" w:rsidRPr="00F76B5B" w:rsidRDefault="00BC153C" w:rsidP="007765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206</w:t>
            </w:r>
          </w:p>
        </w:tc>
      </w:tr>
    </w:tbl>
    <w:p w:rsidR="00F76B5B" w:rsidRPr="00F76B5B" w:rsidRDefault="00F76B5B">
      <w:pPr>
        <w:rPr>
          <w:rFonts w:ascii="Arial" w:hAnsi="Arial" w:cs="Arial"/>
          <w:b/>
          <w:sz w:val="24"/>
          <w:szCs w:val="24"/>
        </w:rPr>
      </w:pPr>
    </w:p>
    <w:sectPr w:rsidR="00F76B5B" w:rsidRPr="00F76B5B" w:rsidSect="00BC153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B7D4A"/>
    <w:multiLevelType w:val="hybridMultilevel"/>
    <w:tmpl w:val="A21C9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D1995"/>
    <w:multiLevelType w:val="hybridMultilevel"/>
    <w:tmpl w:val="A21C9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2B"/>
    <w:rsid w:val="00167D4E"/>
    <w:rsid w:val="0018340F"/>
    <w:rsid w:val="001B4A38"/>
    <w:rsid w:val="001F6A2B"/>
    <w:rsid w:val="004A0F17"/>
    <w:rsid w:val="004A212D"/>
    <w:rsid w:val="00562821"/>
    <w:rsid w:val="005B4C65"/>
    <w:rsid w:val="0060699A"/>
    <w:rsid w:val="00671B2D"/>
    <w:rsid w:val="006C6AD7"/>
    <w:rsid w:val="007A788C"/>
    <w:rsid w:val="007D7826"/>
    <w:rsid w:val="00850C07"/>
    <w:rsid w:val="00995000"/>
    <w:rsid w:val="00A13960"/>
    <w:rsid w:val="00A139C4"/>
    <w:rsid w:val="00BC153C"/>
    <w:rsid w:val="00E20B92"/>
    <w:rsid w:val="00E4195D"/>
    <w:rsid w:val="00EE0A79"/>
    <w:rsid w:val="00F5353F"/>
    <w:rsid w:val="00F76B5B"/>
    <w:rsid w:val="00FA3462"/>
    <w:rsid w:val="00F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6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F6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6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F6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hp15</cp:lastModifiedBy>
  <cp:revision>2</cp:revision>
  <cp:lastPrinted>2024-06-17T07:54:00Z</cp:lastPrinted>
  <dcterms:created xsi:type="dcterms:W3CDTF">2024-06-17T09:47:00Z</dcterms:created>
  <dcterms:modified xsi:type="dcterms:W3CDTF">2024-06-17T09:47:00Z</dcterms:modified>
</cp:coreProperties>
</file>